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D0" w:rsidRPr="009D2E25" w:rsidRDefault="0024664C" w:rsidP="009D5CAD">
      <w:pPr>
        <w:pStyle w:val="Balk1"/>
        <w:rPr>
          <w:rFonts w:ascii="Times New Roman" w:hAnsi="Times New Roman" w:cs="Times New Roman"/>
          <w:sz w:val="24"/>
          <w:szCs w:val="24"/>
        </w:rPr>
      </w:pPr>
      <w:r w:rsidRPr="009D2E25">
        <w:rPr>
          <w:rFonts w:ascii="Times New Roman" w:hAnsi="Times New Roman" w:cs="Times New Roman"/>
          <w:b w:val="0"/>
          <w:noProof/>
          <w:color w:val="1F497D" w:themeColor="text2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773B7220" wp14:editId="3E9623C5">
            <wp:simplePos x="0" y="0"/>
            <wp:positionH relativeFrom="column">
              <wp:posOffset>2624455</wp:posOffset>
            </wp:positionH>
            <wp:positionV relativeFrom="paragraph">
              <wp:posOffset>225425</wp:posOffset>
            </wp:positionV>
            <wp:extent cx="2105025" cy="699135"/>
            <wp:effectExtent l="0" t="0" r="9525" b="5715"/>
            <wp:wrapThrough wrapText="bothSides">
              <wp:wrapPolygon edited="0">
                <wp:start x="0" y="0"/>
                <wp:lineTo x="0" y="21188"/>
                <wp:lineTo x="21502" y="21188"/>
                <wp:lineTo x="21502" y="0"/>
                <wp:lineTo x="0" y="0"/>
              </wp:wrapPolygon>
            </wp:wrapThrough>
            <wp:docPr id="2" name="Picture 2" descr="C:\Users\mhocaoglu\Desktop\TIM_YENI_LOGO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hocaoglu\Desktop\TIM_YENI_LOGO (2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noProof/>
          <w:color w:val="1F497D" w:themeColor="text2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7EBC2AA7" wp14:editId="13BD4F8B">
            <wp:simplePos x="0" y="0"/>
            <wp:positionH relativeFrom="column">
              <wp:posOffset>986155</wp:posOffset>
            </wp:positionH>
            <wp:positionV relativeFrom="paragraph">
              <wp:posOffset>101600</wp:posOffset>
            </wp:positionV>
            <wp:extent cx="1523365" cy="954405"/>
            <wp:effectExtent l="0" t="0" r="635" b="0"/>
            <wp:wrapThrough wrapText="bothSides">
              <wp:wrapPolygon edited="0">
                <wp:start x="0" y="0"/>
                <wp:lineTo x="0" y="21126"/>
                <wp:lineTo x="21339" y="21126"/>
                <wp:lineTo x="2133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1D0" w:rsidRPr="009D2E25" w:rsidRDefault="003951D0" w:rsidP="00376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420" w:rsidRPr="009D2E25" w:rsidRDefault="006D4420" w:rsidP="00376A4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76A4F" w:rsidRDefault="00376A4F" w:rsidP="00376A4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951D0" w:rsidRPr="009D2E25" w:rsidRDefault="003951D0" w:rsidP="00376A4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951D0" w:rsidRPr="00376A4F" w:rsidRDefault="00D86E12" w:rsidP="00F327A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Kolombiya (Bogota &amp;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4"/>
        </w:rPr>
        <w:t>Medellin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4"/>
        </w:rPr>
        <w:t>)</w:t>
      </w:r>
      <w:r w:rsidR="00345473" w:rsidRPr="00376A4F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Ticaret Heyeti</w:t>
      </w:r>
    </w:p>
    <w:p w:rsidR="00D86E12" w:rsidRDefault="00D86E12" w:rsidP="00F327A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4"/>
        </w:rPr>
        <w:t>Taslak Programı</w:t>
      </w:r>
    </w:p>
    <w:p w:rsidR="00D86E12" w:rsidRPr="00376A4F" w:rsidRDefault="00D86E12" w:rsidP="00DB7D60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(30 Ekim </w:t>
      </w:r>
      <w:r w:rsidRPr="00376A4F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-</w:t>
      </w:r>
      <w:r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4 Kasım 2016</w:t>
      </w:r>
      <w:r w:rsidRPr="00376A4F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)</w:t>
      </w:r>
    </w:p>
    <w:p w:rsidR="00787B19" w:rsidRDefault="00787B19" w:rsidP="005D64FA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5038EB" w:rsidRDefault="00D86E12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29</w:t>
      </w:r>
      <w:r w:rsidR="005538BA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Ekim</w:t>
      </w:r>
      <w:r w:rsidR="00966F0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Cumartesi</w:t>
      </w:r>
    </w:p>
    <w:p w:rsidR="00966F06" w:rsidRDefault="00966F06" w:rsidP="00966F06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23:30</w:t>
      </w:r>
      <w:proofErr w:type="gramEnd"/>
      <w:r w:rsidRPr="00966F0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66F0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66F0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5038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İstanbul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Atatürk Havalimanı’nda Buluşma</w:t>
      </w:r>
    </w:p>
    <w:p w:rsidR="00F327A4" w:rsidRDefault="00F327A4" w:rsidP="00966F06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966F06" w:rsidRDefault="00D86E12" w:rsidP="00966F06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30 Ekim</w:t>
      </w:r>
      <w:r w:rsidR="00966F0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Pazar</w:t>
      </w:r>
    </w:p>
    <w:p w:rsidR="00AB12EC" w:rsidRDefault="00D86E12" w:rsidP="001A3855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02:10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08</w:t>
      </w:r>
      <w:r w:rsidR="00063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 w:rsid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C90CFE">
        <w:rPr>
          <w:rFonts w:ascii="Times New Roman" w:hAnsi="Times New Roman" w:cs="Times New Roman"/>
          <w:color w:val="1F497D" w:themeColor="text2"/>
          <w:sz w:val="24"/>
          <w:szCs w:val="24"/>
        </w:rPr>
        <w:t>THY</w:t>
      </w:r>
      <w:r w:rsidR="00C90CFE" w:rsidRPr="005038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C90CF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ile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İstanbul – Bogota </w:t>
      </w:r>
      <w:r w:rsidR="00063B25">
        <w:rPr>
          <w:rFonts w:ascii="Times New Roman" w:hAnsi="Times New Roman" w:cs="Times New Roman"/>
          <w:color w:val="1F497D" w:themeColor="text2"/>
          <w:sz w:val="24"/>
          <w:szCs w:val="24"/>
        </w:rPr>
        <w:t>Uçuşu</w:t>
      </w:r>
      <w:r w:rsidR="0090527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(Yerel saat f</w:t>
      </w:r>
      <w:r w:rsidR="00CB1C6D">
        <w:rPr>
          <w:rFonts w:ascii="Times New Roman" w:hAnsi="Times New Roman" w:cs="Times New Roman"/>
          <w:color w:val="1F497D" w:themeColor="text2"/>
          <w:sz w:val="24"/>
          <w:szCs w:val="24"/>
        </w:rPr>
        <w:t>arkı 8</w:t>
      </w:r>
      <w:r w:rsidR="00905271">
        <w:rPr>
          <w:rFonts w:ascii="Times New Roman" w:hAnsi="Times New Roman" w:cs="Times New Roman"/>
          <w:color w:val="1F497D" w:themeColor="text2"/>
          <w:sz w:val="24"/>
          <w:szCs w:val="24"/>
        </w:rPr>
        <w:t>sa.</w:t>
      </w:r>
      <w:r w:rsidR="00CB1C6D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</w:p>
    <w:p w:rsidR="005038EB" w:rsidRDefault="00D86E12" w:rsidP="00AB12EC">
      <w:pPr>
        <w:spacing w:after="120"/>
        <w:ind w:left="1416" w:firstLine="708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TK 800</w:t>
      </w:r>
      <w:r w:rsidR="00063B25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IST</w:t>
      </w:r>
      <w:r w:rsidR="00016AEB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BOG</w:t>
      </w:r>
      <w:r w:rsidR="00063B25" w:rsidRPr="005538BA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                </w:t>
      </w:r>
    </w:p>
    <w:p w:rsidR="00767665" w:rsidRDefault="00D86E12" w:rsidP="00B108F0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10:00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11:0</w:t>
      </w:r>
      <w:r w:rsidR="008F68E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 w:rsidR="008F68E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8F68E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8F68E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Otel’e Varış ve </w:t>
      </w:r>
      <w:proofErr w:type="spellStart"/>
      <w:r w:rsidR="008F68E6">
        <w:rPr>
          <w:rFonts w:ascii="Times New Roman" w:hAnsi="Times New Roman" w:cs="Times New Roman"/>
          <w:color w:val="1F497D" w:themeColor="text2"/>
          <w:sz w:val="24"/>
          <w:szCs w:val="24"/>
        </w:rPr>
        <w:t>Check</w:t>
      </w:r>
      <w:proofErr w:type="spellEnd"/>
      <w:r w:rsidR="008F68E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-in </w:t>
      </w:r>
    </w:p>
    <w:p w:rsidR="00042DB8" w:rsidRDefault="00042DB8" w:rsidP="00B108F0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11:00</w:t>
      </w:r>
      <w:proofErr w:type="gramEnd"/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</w:t>
      </w:r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  <w:t xml:space="preserve">Serbest Zaman </w:t>
      </w:r>
    </w:p>
    <w:p w:rsidR="00042DB8" w:rsidRDefault="00042DB8" w:rsidP="00042DB8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18</w:t>
      </w:r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proofErr w:type="gramEnd"/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  <w:t xml:space="preserve">Otel’den Akşam Yemeği İçin Hareket </w:t>
      </w:r>
    </w:p>
    <w:p w:rsidR="00042DB8" w:rsidRDefault="00042DB8" w:rsidP="00042DB8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19</w:t>
      </w:r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proofErr w:type="gramEnd"/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21</w:t>
      </w:r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  <w:t>Akşam Yemeği</w:t>
      </w:r>
      <w:r w:rsidR="001801D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ve Otel’e Hareket</w:t>
      </w:r>
    </w:p>
    <w:p w:rsidR="00F327A4" w:rsidRPr="00F327A4" w:rsidRDefault="00F327A4" w:rsidP="00042DB8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42DB8" w:rsidRDefault="00042DB8" w:rsidP="00042DB8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31 Ekim Pazartesi</w:t>
      </w:r>
    </w:p>
    <w:p w:rsidR="00523144" w:rsidRDefault="001E1E8B" w:rsidP="00523144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11:0</w:t>
      </w:r>
      <w:r w:rsidR="0052314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proofErr w:type="gramEnd"/>
      <w:r w:rsidR="0052314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Otel’</w:t>
      </w:r>
      <w:r w:rsidR="001F2BDD">
        <w:rPr>
          <w:rFonts w:ascii="Times New Roman" w:hAnsi="Times New Roman" w:cs="Times New Roman"/>
          <w:color w:val="1F497D" w:themeColor="text2"/>
          <w:sz w:val="24"/>
          <w:szCs w:val="24"/>
        </w:rPr>
        <w:t>den H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areket</w:t>
      </w:r>
    </w:p>
    <w:p w:rsidR="009D2E25" w:rsidRPr="009D2E25" w:rsidRDefault="009D2E25" w:rsidP="001A3855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 w:rsidR="001E1E8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1:30</w:t>
      </w:r>
      <w:proofErr w:type="gramEnd"/>
      <w:r w:rsidR="001E1E8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13:3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1801D8">
        <w:rPr>
          <w:rFonts w:ascii="Times New Roman" w:hAnsi="Times New Roman" w:cs="Times New Roman"/>
          <w:color w:val="1F497D" w:themeColor="text2"/>
          <w:sz w:val="24"/>
          <w:szCs w:val="24"/>
        </w:rPr>
        <w:t>Sosyal Program</w:t>
      </w:r>
    </w:p>
    <w:p w:rsidR="001E1E8B" w:rsidRDefault="001E1E8B" w:rsidP="001A3855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14:00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15</w:t>
      </w:r>
      <w:r w:rsidR="009D2E25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 w:rsidR="009D2E25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9D2E25"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F327A4">
        <w:rPr>
          <w:rFonts w:ascii="Times New Roman" w:hAnsi="Times New Roman" w:cs="Times New Roman"/>
          <w:color w:val="1F497D" w:themeColor="text2"/>
          <w:sz w:val="24"/>
          <w:szCs w:val="24"/>
        </w:rPr>
        <w:t>Öğle Yemeği ve S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onrasında </w:t>
      </w:r>
      <w:r w:rsidR="00042DB8">
        <w:rPr>
          <w:rFonts w:ascii="Times New Roman" w:hAnsi="Times New Roman" w:cs="Times New Roman"/>
          <w:color w:val="1F497D" w:themeColor="text2"/>
          <w:sz w:val="24"/>
          <w:szCs w:val="24"/>
        </w:rPr>
        <w:t>Kurum Ziyaretleri</w:t>
      </w:r>
    </w:p>
    <w:p w:rsidR="001F2BDD" w:rsidRDefault="001F2BDD" w:rsidP="001A3855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1F2BD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17:00</w:t>
      </w:r>
      <w:proofErr w:type="gramEnd"/>
      <w:r w:rsidRPr="001F2BD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18:30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  <w:t>Otel’e Hareket ve Otel’den Büyükelçilik Resepsiyonu’na Hareket</w:t>
      </w:r>
    </w:p>
    <w:p w:rsidR="001E1E8B" w:rsidRPr="001F2BDD" w:rsidRDefault="002733D9" w:rsidP="001F2BDD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19:30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1F2BD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21:00 </w:t>
      </w:r>
      <w:r w:rsidR="001F2BDD">
        <w:rPr>
          <w:rFonts w:ascii="Times New Roman" w:hAnsi="Times New Roman" w:cs="Times New Roman"/>
          <w:color w:val="1F497D" w:themeColor="text2"/>
          <w:sz w:val="24"/>
          <w:szCs w:val="24"/>
        </w:rPr>
        <w:tab/>
        <w:t>Büyükelçilik Resepsiyonu “</w:t>
      </w:r>
      <w:r w:rsidR="00042DB8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Kolombiya </w:t>
      </w:r>
      <w:r w:rsidR="001F2BDD" w:rsidRPr="001F2BDD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Büyükelçimiz Sn. </w:t>
      </w:r>
      <w:r w:rsidR="00042DB8">
        <w:rPr>
          <w:rFonts w:ascii="Times New Roman" w:hAnsi="Times New Roman" w:cs="Times New Roman"/>
          <w:i/>
          <w:color w:val="1F497D" w:themeColor="text2"/>
          <w:sz w:val="20"/>
          <w:szCs w:val="20"/>
        </w:rPr>
        <w:t>Engin Yürür</w:t>
      </w:r>
      <w:r w:rsidR="001F2BDD">
        <w:rPr>
          <w:rFonts w:ascii="Times New Roman" w:hAnsi="Times New Roman" w:cs="Times New Roman"/>
          <w:i/>
          <w:color w:val="1F497D" w:themeColor="text2"/>
          <w:sz w:val="20"/>
          <w:szCs w:val="20"/>
        </w:rPr>
        <w:t>”</w:t>
      </w:r>
    </w:p>
    <w:p w:rsidR="00042DB8" w:rsidRDefault="00F718C7" w:rsidP="00042DB8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9D2E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ab/>
      </w:r>
      <w:r w:rsidR="00CB1C6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ab/>
      </w:r>
      <w:r w:rsidR="00CB1C6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ab/>
      </w:r>
      <w:r w:rsidR="00CB1C6D" w:rsidRPr="00CB1C6D">
        <w:rPr>
          <w:rFonts w:ascii="Times New Roman" w:hAnsi="Times New Roman" w:cs="Times New Roman"/>
          <w:color w:val="1F497D" w:themeColor="text2"/>
          <w:sz w:val="20"/>
          <w:szCs w:val="20"/>
        </w:rPr>
        <w:t>(</w:t>
      </w:r>
      <w:hyperlink r:id="rId7" w:history="1">
        <w:r w:rsidR="00042DB8" w:rsidRPr="004531A6">
          <w:rPr>
            <w:rStyle w:val="Kpr"/>
            <w:rFonts w:ascii="Times New Roman" w:hAnsi="Times New Roman" w:cs="Times New Roman"/>
            <w:sz w:val="20"/>
            <w:szCs w:val="20"/>
          </w:rPr>
          <w:t>http://bogota.be.mfa.gov.tr/</w:t>
        </w:r>
      </w:hyperlink>
      <w:r w:rsidR="00042DB8">
        <w:rPr>
          <w:rFonts w:ascii="Times New Roman" w:hAnsi="Times New Roman" w:cs="Times New Roman"/>
          <w:color w:val="1F497D" w:themeColor="text2"/>
          <w:sz w:val="20"/>
          <w:szCs w:val="20"/>
        </w:rPr>
        <w:t>)</w:t>
      </w:r>
    </w:p>
    <w:p w:rsidR="00063B25" w:rsidRDefault="00D86E12" w:rsidP="00042DB8">
      <w:pPr>
        <w:spacing w:after="120" w:line="360" w:lineRule="auto"/>
        <w:contextualSpacing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1 Kasım </w:t>
      </w:r>
      <w:r w:rsidR="00063B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Salı</w:t>
      </w:r>
    </w:p>
    <w:p w:rsidR="001F2BDD" w:rsidRDefault="00DB7D60" w:rsidP="00523144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07:30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1F2BD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Forum İçin Kayıt</w:t>
      </w:r>
    </w:p>
    <w:p w:rsidR="00E6158A" w:rsidRDefault="00E6158A" w:rsidP="00523144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08:00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09:00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1F2BDD">
        <w:rPr>
          <w:rFonts w:ascii="Times New Roman" w:hAnsi="Times New Roman" w:cs="Times New Roman"/>
          <w:color w:val="1F497D" w:themeColor="text2"/>
          <w:sz w:val="24"/>
          <w:szCs w:val="24"/>
        </w:rPr>
        <w:t>Açılış Konuşmaları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ve Kolombiya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>. Tanıtıcı Sunum</w:t>
      </w:r>
    </w:p>
    <w:p w:rsidR="00DB7D60" w:rsidRPr="001F2BDD" w:rsidRDefault="00DB7D60" w:rsidP="00523144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09:00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09:30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DB7D60">
        <w:rPr>
          <w:rFonts w:ascii="Times New Roman" w:hAnsi="Times New Roman" w:cs="Times New Roman"/>
          <w:color w:val="1F497D" w:themeColor="text2"/>
          <w:sz w:val="24"/>
          <w:szCs w:val="24"/>
        </w:rPr>
        <w:t>İkili İş Görüşmeleri İçin Kayıt</w:t>
      </w:r>
    </w:p>
    <w:p w:rsidR="00DB7D60" w:rsidRDefault="00DB7D60" w:rsidP="00004ABA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09:30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12</w:t>
      </w:r>
      <w:r w:rsidR="00F327A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 w:rsidR="00523144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DB7D60">
        <w:rPr>
          <w:rFonts w:ascii="Times New Roman" w:hAnsi="Times New Roman" w:cs="Times New Roman"/>
          <w:color w:val="1F497D" w:themeColor="text2"/>
          <w:sz w:val="24"/>
          <w:szCs w:val="24"/>
        </w:rPr>
        <w:t>İkili İş Görüşmeleri</w:t>
      </w:r>
    </w:p>
    <w:p w:rsidR="001F2BDD" w:rsidRPr="00356AA1" w:rsidRDefault="00DB7D60" w:rsidP="00004ABA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12:30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13:30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DB7D60">
        <w:rPr>
          <w:rFonts w:ascii="Times New Roman" w:hAnsi="Times New Roman" w:cs="Times New Roman"/>
          <w:color w:val="1F497D" w:themeColor="text2"/>
          <w:sz w:val="24"/>
          <w:szCs w:val="24"/>
        </w:rPr>
        <w:t>Otelde Öğle Yemeği</w:t>
      </w:r>
      <w:r w:rsidR="00004AB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523144" w:rsidRPr="009D2E25" w:rsidRDefault="00DB7D60" w:rsidP="00523144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14:00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17</w:t>
      </w:r>
      <w:r w:rsidR="00523144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 w:rsidR="00523144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523144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E64753"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İkili </w:t>
      </w:r>
      <w:r w:rsidR="00A60A6F">
        <w:rPr>
          <w:rFonts w:ascii="Times New Roman" w:hAnsi="Times New Roman" w:cs="Times New Roman"/>
          <w:color w:val="1F497D" w:themeColor="text2"/>
          <w:sz w:val="24"/>
          <w:szCs w:val="24"/>
        </w:rPr>
        <w:t>İ</w:t>
      </w:r>
      <w:r w:rsidR="00E647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ş </w:t>
      </w:r>
      <w:r w:rsidR="00A60A6F">
        <w:rPr>
          <w:rFonts w:ascii="Times New Roman" w:hAnsi="Times New Roman" w:cs="Times New Roman"/>
          <w:color w:val="1F497D" w:themeColor="text2"/>
          <w:sz w:val="24"/>
          <w:szCs w:val="24"/>
        </w:rPr>
        <w:t>G</w:t>
      </w:r>
      <w:r w:rsidR="00E64753"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>örüşmeler</w:t>
      </w:r>
      <w:r w:rsidR="00EF3D9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 </w:t>
      </w:r>
    </w:p>
    <w:p w:rsidR="005038EB" w:rsidRDefault="00E64753" w:rsidP="001A3855">
      <w:pPr>
        <w:spacing w:after="12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 w:rsidR="00F327A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9:0</w:t>
      </w:r>
      <w:r w:rsidR="005038EB" w:rsidRP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proofErr w:type="gramEnd"/>
      <w:r w:rsidR="00F327A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F327A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F327A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F327A4" w:rsidRPr="00F327A4">
        <w:rPr>
          <w:rFonts w:ascii="Times New Roman" w:hAnsi="Times New Roman" w:cs="Times New Roman"/>
          <w:color w:val="1F497D" w:themeColor="text2"/>
          <w:sz w:val="24"/>
          <w:szCs w:val="24"/>
        </w:rPr>
        <w:t>Otel</w:t>
      </w:r>
      <w:r w:rsidR="00F327A4">
        <w:rPr>
          <w:rFonts w:ascii="Times New Roman" w:hAnsi="Times New Roman" w:cs="Times New Roman"/>
          <w:color w:val="1F497D" w:themeColor="text2"/>
          <w:sz w:val="24"/>
          <w:szCs w:val="24"/>
        </w:rPr>
        <w:t>’de Akşam Yemeği</w:t>
      </w:r>
    </w:p>
    <w:p w:rsidR="00F327A4" w:rsidRPr="00F327A4" w:rsidRDefault="00F327A4" w:rsidP="001A3855">
      <w:pPr>
        <w:spacing w:after="12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21:00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F327A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Otel’den </w:t>
      </w:r>
      <w:proofErr w:type="spellStart"/>
      <w:r w:rsidRPr="00F327A4">
        <w:rPr>
          <w:rFonts w:ascii="Times New Roman" w:hAnsi="Times New Roman" w:cs="Times New Roman"/>
          <w:color w:val="1F497D" w:themeColor="text2"/>
          <w:sz w:val="24"/>
          <w:szCs w:val="24"/>
        </w:rPr>
        <w:t>H.Limanına</w:t>
      </w:r>
      <w:proofErr w:type="spellEnd"/>
      <w:r w:rsidRPr="00F327A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Hareket</w:t>
      </w:r>
    </w:p>
    <w:p w:rsidR="009D2E25" w:rsidRPr="009D2E25" w:rsidRDefault="00F327A4" w:rsidP="001A3855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23:30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00:21</w:t>
      </w:r>
      <w:r w:rsidR="00DC601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9D2E25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Avianca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Havayolları</w:t>
      </w:r>
      <w:r w:rsidR="00C90CF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ile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Bogota</w:t>
      </w:r>
      <w:r w:rsidR="00AB12E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Medellin</w:t>
      </w:r>
      <w:proofErr w:type="spellEnd"/>
      <w:r w:rsidR="00AB12E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Uçuşu </w:t>
      </w:r>
      <w:r w:rsidR="00CB1C6D">
        <w:rPr>
          <w:rFonts w:ascii="Times New Roman" w:hAnsi="Times New Roman" w:cs="Times New Roman"/>
          <w:color w:val="1F497D" w:themeColor="text2"/>
          <w:sz w:val="24"/>
          <w:szCs w:val="24"/>
        </w:rPr>
        <w:t>(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Uçuş süresi 1</w:t>
      </w:r>
      <w:r w:rsidR="00905271">
        <w:rPr>
          <w:rFonts w:ascii="Times New Roman" w:hAnsi="Times New Roman" w:cs="Times New Roman"/>
          <w:color w:val="1F497D" w:themeColor="text2"/>
          <w:sz w:val="24"/>
          <w:szCs w:val="24"/>
        </w:rPr>
        <w:t>sa.</w:t>
      </w:r>
      <w:r w:rsidR="00CB1C6D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</w:p>
    <w:p w:rsidR="00DC6013" w:rsidRDefault="009D2E25" w:rsidP="001A3855">
      <w:pPr>
        <w:autoSpaceDE w:val="0"/>
        <w:autoSpaceDN w:val="0"/>
        <w:spacing w:after="0" w:line="240" w:lineRule="auto"/>
        <w:ind w:left="1416"/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</w:pP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</w:t>
      </w:r>
      <w:r w:rsidR="00DC601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</w:t>
      </w:r>
      <w:r w:rsidR="00F327A4" w:rsidRPr="00F327A4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AV</w:t>
      </w:r>
      <w:r w:rsidR="00F327A4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  <w:r w:rsidR="00F327A4" w:rsidRPr="00F327A4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9300</w:t>
      </w:r>
      <w:r w:rsidR="00F327A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F327A4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BOG</w:t>
      </w:r>
      <w:r w:rsidR="00AB12EC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  <w:r w:rsidR="00905271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–</w:t>
      </w:r>
      <w:r w:rsidR="00F327A4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MDE</w:t>
      </w:r>
      <w:r w:rsidR="00905271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(Star </w:t>
      </w:r>
      <w:proofErr w:type="spellStart"/>
      <w:r w:rsidR="00905271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Alliance</w:t>
      </w:r>
      <w:proofErr w:type="spellEnd"/>
      <w:r w:rsidR="00905271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)</w:t>
      </w:r>
      <w:r w:rsidR="00AB12EC" w:rsidRPr="00AB12EC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</w:p>
    <w:p w:rsidR="00443EC1" w:rsidRDefault="00443EC1" w:rsidP="001A3855">
      <w:pPr>
        <w:autoSpaceDE w:val="0"/>
        <w:autoSpaceDN w:val="0"/>
        <w:spacing w:after="0" w:line="240" w:lineRule="auto"/>
        <w:ind w:left="1416"/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</w:pPr>
    </w:p>
    <w:p w:rsidR="00AB12EC" w:rsidRPr="009D2E25" w:rsidRDefault="00F327A4" w:rsidP="00AB12EC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01:30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02:0</w:t>
      </w:r>
      <w:r w:rsidR="00AB12E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 w:rsidR="00AB12E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AB12EC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AB12E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Otel’e Varış </w:t>
      </w:r>
      <w:r w:rsidR="00C90CF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ve </w:t>
      </w:r>
      <w:proofErr w:type="spellStart"/>
      <w:r w:rsidR="00C90CFE">
        <w:rPr>
          <w:rFonts w:ascii="Times New Roman" w:hAnsi="Times New Roman" w:cs="Times New Roman"/>
          <w:color w:val="1F497D" w:themeColor="text2"/>
          <w:sz w:val="24"/>
          <w:szCs w:val="24"/>
        </w:rPr>
        <w:t>Check</w:t>
      </w:r>
      <w:proofErr w:type="spellEnd"/>
      <w:r w:rsidR="00C90CFE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r w:rsidR="00AB12EC">
        <w:rPr>
          <w:rFonts w:ascii="Times New Roman" w:hAnsi="Times New Roman" w:cs="Times New Roman"/>
          <w:color w:val="1F497D" w:themeColor="text2"/>
          <w:sz w:val="24"/>
          <w:szCs w:val="24"/>
        </w:rPr>
        <w:t>in</w:t>
      </w:r>
    </w:p>
    <w:p w:rsidR="00CD0C37" w:rsidRDefault="00CD0C37" w:rsidP="00821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</w:pPr>
    </w:p>
    <w:p w:rsidR="00CD0C37" w:rsidRDefault="00CD0C37" w:rsidP="00821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</w:pPr>
    </w:p>
    <w:p w:rsidR="00063B25" w:rsidRDefault="00D86E12" w:rsidP="00063B2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2 Kasım</w:t>
      </w:r>
      <w:r w:rsidR="00063B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Çarşamba</w:t>
      </w:r>
    </w:p>
    <w:p w:rsidR="00F327A4" w:rsidRDefault="00F327A4" w:rsidP="00F327A4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11:00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Otel’den Hareket</w:t>
      </w:r>
    </w:p>
    <w:p w:rsidR="00F327A4" w:rsidRPr="009D2E25" w:rsidRDefault="00F327A4" w:rsidP="00F327A4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14:0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1801D8">
        <w:rPr>
          <w:rFonts w:ascii="Times New Roman" w:hAnsi="Times New Roman" w:cs="Times New Roman"/>
          <w:color w:val="1F497D" w:themeColor="text2"/>
          <w:sz w:val="24"/>
          <w:szCs w:val="24"/>
        </w:rPr>
        <w:t>Sosyal Program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521BDF" w:rsidRDefault="00521BDF" w:rsidP="00521BDF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14:00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15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Öğle Yemeği ve Sonrasında Kurum Ziyaretleri</w:t>
      </w:r>
    </w:p>
    <w:p w:rsidR="00F327A4" w:rsidRDefault="00F327A4" w:rsidP="00F327A4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15:30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AD2BAC">
        <w:rPr>
          <w:rFonts w:ascii="Times New Roman" w:hAnsi="Times New Roman" w:cs="Times New Roman"/>
          <w:color w:val="1F497D" w:themeColor="text2"/>
          <w:sz w:val="24"/>
          <w:szCs w:val="24"/>
        </w:rPr>
        <w:t>Otel’e Hareket ve Serbest Zaman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:rsidR="00905271" w:rsidRPr="00B479DB" w:rsidRDefault="00905271" w:rsidP="001A3855">
      <w:pPr>
        <w:spacing w:after="120" w:line="240" w:lineRule="auto"/>
        <w:ind w:left="2124" w:hanging="2124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63B25" w:rsidRDefault="00D86E12" w:rsidP="00063B2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3 Kasım</w:t>
      </w:r>
      <w:r w:rsidR="00063B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Perşembe</w:t>
      </w:r>
    </w:p>
    <w:p w:rsidR="00A60A6F" w:rsidRDefault="00A60A6F" w:rsidP="00A60A6F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07:30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Forum İçin Kayıt</w:t>
      </w:r>
    </w:p>
    <w:p w:rsidR="00A60A6F" w:rsidRDefault="00A60A6F" w:rsidP="00A60A6F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08:00 – 09:00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1F2BDD">
        <w:rPr>
          <w:rFonts w:ascii="Times New Roman" w:hAnsi="Times New Roman" w:cs="Times New Roman"/>
          <w:color w:val="1F497D" w:themeColor="text2"/>
          <w:sz w:val="24"/>
          <w:szCs w:val="24"/>
        </w:rPr>
        <w:t>Açılış Konuşmaları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Medellin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>. Tanıtıcı Sunum</w:t>
      </w:r>
    </w:p>
    <w:p w:rsidR="00A60A6F" w:rsidRPr="001F2BDD" w:rsidRDefault="00A60A6F" w:rsidP="00A60A6F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09:00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09:30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DB7D60">
        <w:rPr>
          <w:rFonts w:ascii="Times New Roman" w:hAnsi="Times New Roman" w:cs="Times New Roman"/>
          <w:color w:val="1F497D" w:themeColor="text2"/>
          <w:sz w:val="24"/>
          <w:szCs w:val="24"/>
        </w:rPr>
        <w:t>İkili İş Görüşmeleri İçin Kayıt</w:t>
      </w:r>
    </w:p>
    <w:p w:rsidR="00A60A6F" w:rsidRDefault="00A60A6F" w:rsidP="00A60A6F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09:30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12:00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DB7D60">
        <w:rPr>
          <w:rFonts w:ascii="Times New Roman" w:hAnsi="Times New Roman" w:cs="Times New Roman"/>
          <w:color w:val="1F497D" w:themeColor="text2"/>
          <w:sz w:val="24"/>
          <w:szCs w:val="24"/>
        </w:rPr>
        <w:t>İkili İş Görüşmeleri</w:t>
      </w:r>
    </w:p>
    <w:p w:rsidR="00A60A6F" w:rsidRPr="00356AA1" w:rsidRDefault="00A60A6F" w:rsidP="00A60A6F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12:30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13:30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DB7D60">
        <w:rPr>
          <w:rFonts w:ascii="Times New Roman" w:hAnsi="Times New Roman" w:cs="Times New Roman"/>
          <w:color w:val="1F497D" w:themeColor="text2"/>
          <w:sz w:val="24"/>
          <w:szCs w:val="24"/>
        </w:rPr>
        <w:t>Otelde Öğle Yemeği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A60A6F" w:rsidRPr="009D2E25" w:rsidRDefault="00A60A6F" w:rsidP="00A60A6F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14:00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17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İkili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İş G</w:t>
      </w:r>
      <w:r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>örüşmeler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 </w:t>
      </w:r>
    </w:p>
    <w:p w:rsidR="00521BDF" w:rsidRDefault="00521BDF" w:rsidP="00521BDF">
      <w:pPr>
        <w:spacing w:after="12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19:0</w:t>
      </w:r>
      <w:r w:rsidRP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21:00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Akşam Yemeği</w:t>
      </w:r>
    </w:p>
    <w:p w:rsidR="003D34FF" w:rsidRDefault="003D34FF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063B25" w:rsidRDefault="00D86E12" w:rsidP="00063B2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4 Kasım</w:t>
      </w:r>
      <w:r w:rsidR="00063B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Cuma</w:t>
      </w:r>
    </w:p>
    <w:p w:rsidR="00AD2BAC" w:rsidRDefault="004B6D07" w:rsidP="00F723F5">
      <w:pPr>
        <w:autoSpaceDE w:val="0"/>
        <w:autoSpaceDN w:val="0"/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03:00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AD2BAC" w:rsidRPr="00AD2BA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Otel </w:t>
      </w:r>
      <w:proofErr w:type="spellStart"/>
      <w:r w:rsidR="00AD2BAC" w:rsidRPr="00AD2BAC">
        <w:rPr>
          <w:rFonts w:ascii="Times New Roman" w:hAnsi="Times New Roman" w:cs="Times New Roman"/>
          <w:color w:val="1F497D" w:themeColor="text2"/>
          <w:sz w:val="24"/>
          <w:szCs w:val="24"/>
        </w:rPr>
        <w:t>Check</w:t>
      </w:r>
      <w:proofErr w:type="spellEnd"/>
      <w:r w:rsidR="00AD2BAC" w:rsidRPr="00AD2BA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</w:t>
      </w:r>
      <w:proofErr w:type="spellStart"/>
      <w:r w:rsidR="00AD2BAC" w:rsidRPr="00AD2BAC">
        <w:rPr>
          <w:rFonts w:ascii="Times New Roman" w:hAnsi="Times New Roman" w:cs="Times New Roman"/>
          <w:color w:val="1F497D" w:themeColor="text2"/>
          <w:sz w:val="24"/>
          <w:szCs w:val="24"/>
        </w:rPr>
        <w:t>out</w:t>
      </w:r>
      <w:proofErr w:type="spellEnd"/>
    </w:p>
    <w:p w:rsidR="00B479DB" w:rsidRDefault="004B6D07" w:rsidP="00F723F5">
      <w:pPr>
        <w:autoSpaceDE w:val="0"/>
        <w:autoSpaceDN w:val="0"/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03:15</w:t>
      </w:r>
      <w:proofErr w:type="gramEnd"/>
      <w:r w:rsid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1801D8" w:rsidRPr="001801D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Otel’den </w:t>
      </w:r>
      <w:r w:rsidR="00016AEB">
        <w:rPr>
          <w:rFonts w:ascii="Times New Roman" w:hAnsi="Times New Roman" w:cs="Times New Roman"/>
          <w:color w:val="1F497D" w:themeColor="text2"/>
          <w:sz w:val="24"/>
          <w:szCs w:val="24"/>
        </w:rPr>
        <w:t>Havalimanı’na Hareket</w:t>
      </w:r>
    </w:p>
    <w:p w:rsidR="004B6D07" w:rsidRPr="009D2E25" w:rsidRDefault="004B6D07" w:rsidP="004B6D07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05:30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06:30</w:t>
      </w:r>
      <w:r w:rsidR="00016A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016AEB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Avianca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Havayolları ile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Medellin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Bogota Uçuşu (Uçuş süresi 1sa.)</w:t>
      </w:r>
    </w:p>
    <w:p w:rsidR="004B6D07" w:rsidRDefault="004B6D07" w:rsidP="004B6D07">
      <w:pPr>
        <w:autoSpaceDE w:val="0"/>
        <w:autoSpaceDN w:val="0"/>
        <w:spacing w:after="0" w:line="240" w:lineRule="auto"/>
        <w:ind w:left="1416"/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</w:pP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</w:t>
      </w:r>
      <w:r w:rsidRPr="00F327A4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AV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9335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MDE – BOG (Star </w:t>
      </w:r>
      <w:proofErr w:type="spellStart"/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Alliance</w:t>
      </w:r>
      <w:proofErr w:type="spellEnd"/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, Valizleriniz Bağlanacaktır)</w:t>
      </w:r>
      <w:r w:rsidRPr="00AB12EC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</w:p>
    <w:p w:rsidR="004B6D07" w:rsidRDefault="004B6D07" w:rsidP="004B6D07">
      <w:pPr>
        <w:autoSpaceDE w:val="0"/>
        <w:autoSpaceDN w:val="0"/>
        <w:spacing w:after="0" w:line="240" w:lineRule="auto"/>
        <w:ind w:left="1416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16AEB" w:rsidRPr="009D2E25" w:rsidRDefault="004B6D07" w:rsidP="004B6D07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09</w:t>
      </w:r>
      <w:r w:rsidR="00016A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09:40</w:t>
      </w:r>
      <w:r w:rsidR="00016A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  <w:t xml:space="preserve"> </w:t>
      </w:r>
      <w:r w:rsidR="00016AEB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016AEB">
        <w:rPr>
          <w:rFonts w:ascii="Times New Roman" w:hAnsi="Times New Roman" w:cs="Times New Roman"/>
          <w:color w:val="1F497D" w:themeColor="text2"/>
          <w:sz w:val="24"/>
          <w:szCs w:val="24"/>
        </w:rPr>
        <w:t>THY</w:t>
      </w:r>
      <w:r w:rsidR="00016AEB" w:rsidRPr="005038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016A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ile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Bogota</w:t>
      </w:r>
      <w:r w:rsidR="0069042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Panama – İstanbul </w:t>
      </w:r>
      <w:r w:rsidR="001801D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Direkt Uçuşu </w:t>
      </w:r>
    </w:p>
    <w:p w:rsidR="00016AEB" w:rsidRDefault="00016AEB" w:rsidP="00F723F5">
      <w:pPr>
        <w:autoSpaceDE w:val="0"/>
        <w:autoSpaceDN w:val="0"/>
        <w:spacing w:after="120" w:line="240" w:lineRule="auto"/>
        <w:ind w:left="1416"/>
        <w:rPr>
          <w:rFonts w:ascii="Courier New" w:hAnsi="Courier New" w:cs="Courier New"/>
          <w:b/>
          <w:bCs/>
          <w:color w:val="17375E"/>
          <w:sz w:val="24"/>
          <w:szCs w:val="24"/>
          <w:lang w:val="en-US"/>
        </w:rPr>
      </w:pP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</w:t>
      </w:r>
      <w:r w:rsidR="001801D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TK 800 BOG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- IST</w:t>
      </w:r>
    </w:p>
    <w:p w:rsidR="00063B25" w:rsidRDefault="00063B25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063B25" w:rsidRDefault="00D86E12" w:rsidP="00063B2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5 Kasım</w:t>
      </w:r>
      <w:r w:rsidR="00063B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Cumartesi</w:t>
      </w:r>
    </w:p>
    <w:p w:rsidR="00016AEB" w:rsidRDefault="00EC77CB" w:rsidP="00016AEB">
      <w:pPr>
        <w:autoSpaceDE w:val="0"/>
        <w:autoSpaceDN w:val="0"/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09:40</w:t>
      </w:r>
      <w:proofErr w:type="gramEnd"/>
      <w:r w:rsidR="00016A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016A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016A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016AEB">
        <w:rPr>
          <w:rFonts w:ascii="Times New Roman" w:hAnsi="Times New Roman" w:cs="Times New Roman"/>
          <w:color w:val="1F497D" w:themeColor="text2"/>
          <w:sz w:val="24"/>
          <w:szCs w:val="24"/>
        </w:rPr>
        <w:t>İstanbul’a Varış</w:t>
      </w:r>
    </w:p>
    <w:p w:rsidR="00016AEB" w:rsidRPr="009D2E25" w:rsidRDefault="00016AEB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016AEB" w:rsidRPr="009D2E25" w:rsidSect="00DB7D60">
      <w:pgSz w:w="11906" w:h="16838"/>
      <w:pgMar w:top="28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F1912"/>
    <w:multiLevelType w:val="hybridMultilevel"/>
    <w:tmpl w:val="276CC3EA"/>
    <w:lvl w:ilvl="0" w:tplc="C08C31C8">
      <w:start w:val="2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D4"/>
    <w:rsid w:val="00004ABA"/>
    <w:rsid w:val="00016AEB"/>
    <w:rsid w:val="0002606A"/>
    <w:rsid w:val="00026FED"/>
    <w:rsid w:val="00037AD5"/>
    <w:rsid w:val="00041628"/>
    <w:rsid w:val="000429EA"/>
    <w:rsid w:val="00042DB8"/>
    <w:rsid w:val="000570D6"/>
    <w:rsid w:val="00063B25"/>
    <w:rsid w:val="0006718D"/>
    <w:rsid w:val="000A1405"/>
    <w:rsid w:val="000A2D8B"/>
    <w:rsid w:val="000A5459"/>
    <w:rsid w:val="000A5E6C"/>
    <w:rsid w:val="000E0AD4"/>
    <w:rsid w:val="000E7222"/>
    <w:rsid w:val="00111AE7"/>
    <w:rsid w:val="00113862"/>
    <w:rsid w:val="0011742E"/>
    <w:rsid w:val="00154FA4"/>
    <w:rsid w:val="001801D8"/>
    <w:rsid w:val="001819C2"/>
    <w:rsid w:val="00185DEE"/>
    <w:rsid w:val="001864D1"/>
    <w:rsid w:val="00196E7C"/>
    <w:rsid w:val="001A3855"/>
    <w:rsid w:val="001A4DC6"/>
    <w:rsid w:val="001D6843"/>
    <w:rsid w:val="001E1E8B"/>
    <w:rsid w:val="001F2BDD"/>
    <w:rsid w:val="002101B3"/>
    <w:rsid w:val="002378AC"/>
    <w:rsid w:val="0024664C"/>
    <w:rsid w:val="0026700F"/>
    <w:rsid w:val="002732D5"/>
    <w:rsid w:val="002733D9"/>
    <w:rsid w:val="002777DD"/>
    <w:rsid w:val="0028053D"/>
    <w:rsid w:val="002A09A3"/>
    <w:rsid w:val="002E35F7"/>
    <w:rsid w:val="002F55F5"/>
    <w:rsid w:val="00302EE4"/>
    <w:rsid w:val="003216E6"/>
    <w:rsid w:val="00322366"/>
    <w:rsid w:val="00334E47"/>
    <w:rsid w:val="00345473"/>
    <w:rsid w:val="00356AA1"/>
    <w:rsid w:val="00376A4F"/>
    <w:rsid w:val="00387697"/>
    <w:rsid w:val="003951D0"/>
    <w:rsid w:val="00396D76"/>
    <w:rsid w:val="003978C6"/>
    <w:rsid w:val="00397CAB"/>
    <w:rsid w:val="003A0FA0"/>
    <w:rsid w:val="003A15BB"/>
    <w:rsid w:val="003A2CDF"/>
    <w:rsid w:val="003D2927"/>
    <w:rsid w:val="003D34FF"/>
    <w:rsid w:val="00414793"/>
    <w:rsid w:val="00414EDD"/>
    <w:rsid w:val="00415CBC"/>
    <w:rsid w:val="004162EE"/>
    <w:rsid w:val="0043543E"/>
    <w:rsid w:val="00443EC1"/>
    <w:rsid w:val="00450A0C"/>
    <w:rsid w:val="00481B39"/>
    <w:rsid w:val="00497AF9"/>
    <w:rsid w:val="004B6D07"/>
    <w:rsid w:val="004E1C4C"/>
    <w:rsid w:val="004E6D32"/>
    <w:rsid w:val="004F09F6"/>
    <w:rsid w:val="004F26D3"/>
    <w:rsid w:val="005038EB"/>
    <w:rsid w:val="0050694B"/>
    <w:rsid w:val="00521BDF"/>
    <w:rsid w:val="00523144"/>
    <w:rsid w:val="0054346B"/>
    <w:rsid w:val="005538BA"/>
    <w:rsid w:val="0055602A"/>
    <w:rsid w:val="005803AF"/>
    <w:rsid w:val="005901F6"/>
    <w:rsid w:val="00590483"/>
    <w:rsid w:val="005A00E4"/>
    <w:rsid w:val="005A46C3"/>
    <w:rsid w:val="005A7077"/>
    <w:rsid w:val="005B100E"/>
    <w:rsid w:val="005D00AB"/>
    <w:rsid w:val="005D64FA"/>
    <w:rsid w:val="005E1F16"/>
    <w:rsid w:val="00625357"/>
    <w:rsid w:val="00636688"/>
    <w:rsid w:val="00654C85"/>
    <w:rsid w:val="00654D9F"/>
    <w:rsid w:val="0066514F"/>
    <w:rsid w:val="00672B33"/>
    <w:rsid w:val="00681AD7"/>
    <w:rsid w:val="006902AA"/>
    <w:rsid w:val="00690428"/>
    <w:rsid w:val="006A0939"/>
    <w:rsid w:val="006B23F7"/>
    <w:rsid w:val="006C17A5"/>
    <w:rsid w:val="006D4420"/>
    <w:rsid w:val="006F084B"/>
    <w:rsid w:val="0070797E"/>
    <w:rsid w:val="0071199F"/>
    <w:rsid w:val="007407FF"/>
    <w:rsid w:val="007458EB"/>
    <w:rsid w:val="007600C3"/>
    <w:rsid w:val="0076298D"/>
    <w:rsid w:val="00767665"/>
    <w:rsid w:val="00780FE5"/>
    <w:rsid w:val="0078690E"/>
    <w:rsid w:val="00787B19"/>
    <w:rsid w:val="007A2C88"/>
    <w:rsid w:val="007B7AB6"/>
    <w:rsid w:val="007C4898"/>
    <w:rsid w:val="007D570E"/>
    <w:rsid w:val="007D5F92"/>
    <w:rsid w:val="008154E2"/>
    <w:rsid w:val="008216BC"/>
    <w:rsid w:val="00840DBA"/>
    <w:rsid w:val="008435CE"/>
    <w:rsid w:val="00884639"/>
    <w:rsid w:val="008B19EE"/>
    <w:rsid w:val="008C57F6"/>
    <w:rsid w:val="008E288F"/>
    <w:rsid w:val="008F4686"/>
    <w:rsid w:val="008F68E6"/>
    <w:rsid w:val="00905271"/>
    <w:rsid w:val="009523C4"/>
    <w:rsid w:val="00962427"/>
    <w:rsid w:val="00964AC8"/>
    <w:rsid w:val="00966F06"/>
    <w:rsid w:val="009A1BC6"/>
    <w:rsid w:val="009C5109"/>
    <w:rsid w:val="009D2E25"/>
    <w:rsid w:val="009D5CAD"/>
    <w:rsid w:val="009E6FD8"/>
    <w:rsid w:val="00A34F02"/>
    <w:rsid w:val="00A40E51"/>
    <w:rsid w:val="00A427EE"/>
    <w:rsid w:val="00A60A6F"/>
    <w:rsid w:val="00A6574C"/>
    <w:rsid w:val="00A73995"/>
    <w:rsid w:val="00A7736D"/>
    <w:rsid w:val="00A869F5"/>
    <w:rsid w:val="00AB12EC"/>
    <w:rsid w:val="00AC050D"/>
    <w:rsid w:val="00AD2BAC"/>
    <w:rsid w:val="00AF5C94"/>
    <w:rsid w:val="00B04F73"/>
    <w:rsid w:val="00B108F0"/>
    <w:rsid w:val="00B20C2F"/>
    <w:rsid w:val="00B26176"/>
    <w:rsid w:val="00B44C75"/>
    <w:rsid w:val="00B479DB"/>
    <w:rsid w:val="00B814B6"/>
    <w:rsid w:val="00B92ADD"/>
    <w:rsid w:val="00BB01E6"/>
    <w:rsid w:val="00BB33FF"/>
    <w:rsid w:val="00BC315B"/>
    <w:rsid w:val="00BD45C9"/>
    <w:rsid w:val="00BF50C0"/>
    <w:rsid w:val="00C37210"/>
    <w:rsid w:val="00C45966"/>
    <w:rsid w:val="00C5252F"/>
    <w:rsid w:val="00C90CFE"/>
    <w:rsid w:val="00CB1C6D"/>
    <w:rsid w:val="00CD0C37"/>
    <w:rsid w:val="00CE0D45"/>
    <w:rsid w:val="00CE3E46"/>
    <w:rsid w:val="00D02FBB"/>
    <w:rsid w:val="00D20477"/>
    <w:rsid w:val="00D21063"/>
    <w:rsid w:val="00D21A06"/>
    <w:rsid w:val="00D46445"/>
    <w:rsid w:val="00D52130"/>
    <w:rsid w:val="00D81EA7"/>
    <w:rsid w:val="00D8212C"/>
    <w:rsid w:val="00D86E12"/>
    <w:rsid w:val="00DB03DC"/>
    <w:rsid w:val="00DB2F6B"/>
    <w:rsid w:val="00DB3B3D"/>
    <w:rsid w:val="00DB7D60"/>
    <w:rsid w:val="00DC1745"/>
    <w:rsid w:val="00DC28A3"/>
    <w:rsid w:val="00DC6013"/>
    <w:rsid w:val="00DC6E33"/>
    <w:rsid w:val="00DD55A4"/>
    <w:rsid w:val="00DE19F2"/>
    <w:rsid w:val="00DE448B"/>
    <w:rsid w:val="00DF4936"/>
    <w:rsid w:val="00E54022"/>
    <w:rsid w:val="00E5567C"/>
    <w:rsid w:val="00E6158A"/>
    <w:rsid w:val="00E64753"/>
    <w:rsid w:val="00E77E36"/>
    <w:rsid w:val="00E9171B"/>
    <w:rsid w:val="00EB5D0B"/>
    <w:rsid w:val="00EC77CB"/>
    <w:rsid w:val="00EE12B6"/>
    <w:rsid w:val="00EF3ACC"/>
    <w:rsid w:val="00EF3D9F"/>
    <w:rsid w:val="00F008A3"/>
    <w:rsid w:val="00F03E59"/>
    <w:rsid w:val="00F327A4"/>
    <w:rsid w:val="00F668E9"/>
    <w:rsid w:val="00F718C7"/>
    <w:rsid w:val="00F723F5"/>
    <w:rsid w:val="00F841ED"/>
    <w:rsid w:val="00FA22A6"/>
    <w:rsid w:val="00FA73AA"/>
    <w:rsid w:val="00FC516F"/>
    <w:rsid w:val="00FF56AA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E84C8-441B-4D23-9B3A-76DFEFD9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D5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644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9D5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8F68E6"/>
  </w:style>
  <w:style w:type="character" w:customStyle="1" w:styleId="hpaddresssubtitle">
    <w:name w:val="hp_address_subtitle"/>
    <w:basedOn w:val="VarsaylanParagrafYazTipi"/>
    <w:rsid w:val="008F68E6"/>
  </w:style>
  <w:style w:type="character" w:styleId="Kpr">
    <w:name w:val="Hyperlink"/>
    <w:basedOn w:val="VarsaylanParagrafYazTipi"/>
    <w:uiPriority w:val="99"/>
    <w:unhideWhenUsed/>
    <w:rsid w:val="00CB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gota.be.mfa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AKSEKİ</dc:creator>
  <cp:lastModifiedBy>Volkan İncekara</cp:lastModifiedBy>
  <cp:revision>13</cp:revision>
  <cp:lastPrinted>2016-06-14T09:00:00Z</cp:lastPrinted>
  <dcterms:created xsi:type="dcterms:W3CDTF">2016-08-29T18:48:00Z</dcterms:created>
  <dcterms:modified xsi:type="dcterms:W3CDTF">2016-09-19T17:20:00Z</dcterms:modified>
</cp:coreProperties>
</file>